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E2D2D" w14:textId="77777777" w:rsidR="001D48D8" w:rsidRPr="00FE5261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261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5B67DCCE" w14:textId="77777777" w:rsidR="001D48D8" w:rsidRPr="00FE5261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261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A8EB349" w14:textId="5D66EF45" w:rsidR="001D48D8" w:rsidRPr="00FE5261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F605B4" w14:textId="77777777" w:rsidR="00FE5261" w:rsidRPr="00FE5261" w:rsidRDefault="00FE5261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80D94E" w14:textId="77777777" w:rsidR="001D48D8" w:rsidRPr="00FE5261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261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5D1D3A62" w14:textId="77777777" w:rsidR="001D48D8" w:rsidRPr="00FE5261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5B285" w14:textId="5091D368" w:rsidR="001D48D8" w:rsidRDefault="00FE5261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952C5">
        <w:rPr>
          <w:rFonts w:ascii="Times New Roman" w:hAnsi="Times New Roman" w:cs="Times New Roman"/>
          <w:sz w:val="28"/>
          <w:szCs w:val="28"/>
        </w:rPr>
        <w:t>т 11.02.2021г.</w:t>
      </w:r>
      <w:r w:rsidR="001D48D8" w:rsidRPr="00A81A73">
        <w:rPr>
          <w:rFonts w:ascii="Times New Roman" w:hAnsi="Times New Roman" w:cs="Times New Roman"/>
          <w:sz w:val="28"/>
          <w:szCs w:val="28"/>
        </w:rPr>
        <w:t xml:space="preserve"> №</w:t>
      </w:r>
      <w:r w:rsidR="00A80DA9">
        <w:rPr>
          <w:rFonts w:ascii="Times New Roman" w:hAnsi="Times New Roman" w:cs="Times New Roman"/>
          <w:sz w:val="28"/>
          <w:szCs w:val="28"/>
        </w:rPr>
        <w:t xml:space="preserve"> </w:t>
      </w:r>
      <w:r w:rsidR="003952C5">
        <w:rPr>
          <w:rFonts w:ascii="Times New Roman" w:hAnsi="Times New Roman" w:cs="Times New Roman"/>
          <w:sz w:val="28"/>
          <w:szCs w:val="28"/>
        </w:rPr>
        <w:t>6</w:t>
      </w:r>
    </w:p>
    <w:p w14:paraId="03AE67E5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4D46BEB" w14:textId="46AC3CA8" w:rsidR="001D48D8" w:rsidRDefault="001D48D8" w:rsidP="00977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14:paraId="743D0B42" w14:textId="4CE1D245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</w:t>
      </w:r>
      <w:r w:rsidR="004F4C28">
        <w:rPr>
          <w:rFonts w:ascii="Times New Roman" w:hAnsi="Times New Roman" w:cs="Times New Roman"/>
          <w:sz w:val="28"/>
          <w:szCs w:val="28"/>
        </w:rPr>
        <w:t xml:space="preserve">День </w:t>
      </w:r>
      <w:r w:rsidR="004879BE">
        <w:rPr>
          <w:rFonts w:ascii="Times New Roman" w:hAnsi="Times New Roman" w:cs="Times New Roman"/>
          <w:sz w:val="28"/>
          <w:szCs w:val="28"/>
        </w:rPr>
        <w:t>з</w:t>
      </w:r>
      <w:r w:rsidR="002D5542">
        <w:rPr>
          <w:rFonts w:ascii="Times New Roman" w:hAnsi="Times New Roman" w:cs="Times New Roman"/>
          <w:sz w:val="28"/>
          <w:szCs w:val="28"/>
        </w:rPr>
        <w:t xml:space="preserve">ащитника Отечества </w:t>
      </w:r>
      <w:r w:rsidR="00AB0E51" w:rsidRPr="00790140">
        <w:rPr>
          <w:rFonts w:ascii="Times New Roman" w:hAnsi="Times New Roman" w:cs="Times New Roman"/>
          <w:sz w:val="28"/>
          <w:szCs w:val="28"/>
        </w:rPr>
        <w:t>«</w:t>
      </w:r>
      <w:r w:rsidR="00AB0E51">
        <w:rPr>
          <w:rFonts w:ascii="Times New Roman" w:hAnsi="Times New Roman" w:cs="Times New Roman"/>
          <w:sz w:val="28"/>
          <w:szCs w:val="28"/>
        </w:rPr>
        <w:t>Мы любим вас и уважаем».</w:t>
      </w:r>
    </w:p>
    <w:p w14:paraId="687FED9B" w14:textId="77777777" w:rsidR="00FE5261" w:rsidRDefault="00FE5261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E9A57E0" w14:textId="2A7817E7" w:rsidR="001D48D8" w:rsidRDefault="002D5542" w:rsidP="007376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4F4C28">
        <w:rPr>
          <w:rFonts w:ascii="Times New Roman" w:hAnsi="Times New Roman" w:cs="Times New Roman"/>
          <w:sz w:val="28"/>
          <w:szCs w:val="28"/>
        </w:rPr>
        <w:t xml:space="preserve">Дня </w:t>
      </w:r>
      <w:r w:rsidR="004879BE">
        <w:rPr>
          <w:rFonts w:ascii="Times New Roman" w:hAnsi="Times New Roman" w:cs="Times New Roman"/>
          <w:sz w:val="28"/>
          <w:szCs w:val="28"/>
        </w:rPr>
        <w:t>з</w:t>
      </w:r>
      <w:r w:rsidR="004F4C28">
        <w:rPr>
          <w:rFonts w:ascii="Times New Roman" w:hAnsi="Times New Roman" w:cs="Times New Roman"/>
          <w:sz w:val="28"/>
          <w:szCs w:val="28"/>
        </w:rPr>
        <w:t>ащитника О</w:t>
      </w:r>
      <w:r>
        <w:rPr>
          <w:rFonts w:ascii="Times New Roman" w:hAnsi="Times New Roman" w:cs="Times New Roman"/>
          <w:sz w:val="28"/>
          <w:szCs w:val="28"/>
        </w:rPr>
        <w:t>течества «Сыновья России</w:t>
      </w:r>
      <w:r w:rsidR="004F4C28">
        <w:rPr>
          <w:rFonts w:ascii="Times New Roman" w:hAnsi="Times New Roman" w:cs="Times New Roman"/>
          <w:sz w:val="28"/>
          <w:szCs w:val="28"/>
        </w:rPr>
        <w:t>!»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CA4484">
        <w:rPr>
          <w:rFonts w:ascii="Times New Roman" w:hAnsi="Times New Roman" w:cs="Times New Roman"/>
          <w:sz w:val="28"/>
          <w:szCs w:val="28"/>
        </w:rPr>
        <w:t xml:space="preserve"> для награждения грамотой </w:t>
      </w:r>
      <w:r w:rsidR="009B378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14:paraId="7076106F" w14:textId="77777777" w:rsidR="003952C5" w:rsidRDefault="003952C5" w:rsidP="003403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3E42CA5" w14:textId="2B2DCA02" w:rsidR="00CF73A1" w:rsidRDefault="00CF73A1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3952C5">
        <w:rPr>
          <w:rFonts w:ascii="Times New Roman" w:hAnsi="Times New Roman" w:cs="Times New Roman"/>
          <w:sz w:val="28"/>
          <w:szCs w:val="28"/>
        </w:rPr>
        <w:t>убышев</w:t>
      </w:r>
      <w:proofErr w:type="spellEnd"/>
      <w:r w:rsidR="003952C5">
        <w:rPr>
          <w:rFonts w:ascii="Times New Roman" w:hAnsi="Times New Roman" w:cs="Times New Roman"/>
          <w:sz w:val="28"/>
          <w:szCs w:val="28"/>
        </w:rPr>
        <w:t xml:space="preserve"> Сергей Альбертович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952C5">
        <w:rPr>
          <w:rFonts w:ascii="Times New Roman" w:hAnsi="Times New Roman" w:cs="Times New Roman"/>
          <w:sz w:val="28"/>
          <w:szCs w:val="28"/>
        </w:rPr>
        <w:t>заместитель директора по хозяйственной части МКУ</w:t>
      </w:r>
      <w:r w:rsidR="00794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4CDC"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 w:rsidR="00794CDC">
        <w:rPr>
          <w:rFonts w:ascii="Times New Roman" w:hAnsi="Times New Roman" w:cs="Times New Roman"/>
          <w:sz w:val="28"/>
          <w:szCs w:val="28"/>
        </w:rPr>
        <w:t xml:space="preserve"> СОШ;</w:t>
      </w:r>
    </w:p>
    <w:p w14:paraId="16AB7623" w14:textId="7D117DFD" w:rsidR="003952C5" w:rsidRDefault="00EA6F60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Пучков Степан Леонидович – слесарь – ремонтник ООО «Жилфондэнергосервис»;</w:t>
      </w:r>
    </w:p>
    <w:p w14:paraId="231B5FB4" w14:textId="432BB3D2" w:rsidR="00EA6F60" w:rsidRDefault="00BF6D15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Яковлев Алексей Анатольевич – водитель автомобиля ООО «ЗКИ «Универсал»;</w:t>
      </w:r>
    </w:p>
    <w:p w14:paraId="7E9E5C0C" w14:textId="584299CB" w:rsidR="00BF6D15" w:rsidRDefault="00CD335A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Тишкин Александр Сергеевич – сторож </w:t>
      </w:r>
      <w:r w:rsidR="005251F2">
        <w:rPr>
          <w:rFonts w:ascii="Times New Roman" w:hAnsi="Times New Roman" w:cs="Times New Roman"/>
          <w:sz w:val="28"/>
          <w:szCs w:val="28"/>
        </w:rPr>
        <w:t>МКУ ЦССУ «Дорогинский»;</w:t>
      </w:r>
    </w:p>
    <w:p w14:paraId="0E12D44B" w14:textId="7C29AF62" w:rsidR="009F755E" w:rsidRDefault="009F755E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Павлов Николай Иванович – сторож МДОУ детский сад «Солнышко»; </w:t>
      </w:r>
    </w:p>
    <w:p w14:paraId="4CA4AB81" w14:textId="77777777" w:rsidR="009442D4" w:rsidRDefault="009442D4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 Дмитриевич – водитель транспортного средства ГБУЗ НСО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ЦРБ» Дорогинской Врачебной Амбулатории;</w:t>
      </w:r>
    </w:p>
    <w:p w14:paraId="663A34CA" w14:textId="729396FC" w:rsidR="00696D5A" w:rsidRDefault="009442D4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5DE6">
        <w:rPr>
          <w:rFonts w:ascii="Times New Roman" w:hAnsi="Times New Roman" w:cs="Times New Roman"/>
          <w:sz w:val="28"/>
          <w:szCs w:val="28"/>
        </w:rPr>
        <w:t xml:space="preserve">Гуменюк Алексей Алексеевич </w:t>
      </w:r>
      <w:r w:rsidR="001D090B">
        <w:rPr>
          <w:rFonts w:ascii="Times New Roman" w:hAnsi="Times New Roman" w:cs="Times New Roman"/>
          <w:sz w:val="28"/>
          <w:szCs w:val="28"/>
        </w:rPr>
        <w:t>–</w:t>
      </w:r>
      <w:r w:rsidR="000C5DE6">
        <w:rPr>
          <w:rFonts w:ascii="Times New Roman" w:hAnsi="Times New Roman" w:cs="Times New Roman"/>
          <w:sz w:val="28"/>
          <w:szCs w:val="28"/>
        </w:rPr>
        <w:t xml:space="preserve"> </w:t>
      </w:r>
      <w:r w:rsidR="001D090B">
        <w:rPr>
          <w:rFonts w:ascii="Times New Roman" w:hAnsi="Times New Roman" w:cs="Times New Roman"/>
          <w:sz w:val="28"/>
          <w:szCs w:val="28"/>
        </w:rPr>
        <w:t xml:space="preserve">специалист МУ «ГДК» </w:t>
      </w:r>
      <w:proofErr w:type="spellStart"/>
      <w:r w:rsidR="001D090B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1D090B">
        <w:rPr>
          <w:rFonts w:ascii="Times New Roman" w:hAnsi="Times New Roman" w:cs="Times New Roman"/>
          <w:sz w:val="28"/>
          <w:szCs w:val="28"/>
        </w:rPr>
        <w:t>. Дорогино.</w:t>
      </w:r>
    </w:p>
    <w:p w14:paraId="7A7CAF7C" w14:textId="77777777" w:rsidR="00D5578D" w:rsidRDefault="00D5578D" w:rsidP="003403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C65131F" w14:textId="77777777" w:rsidR="002F4703" w:rsidRDefault="002F4703" w:rsidP="003403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C9B5577" w14:textId="77777777" w:rsidR="00CA4484" w:rsidRDefault="00CA4484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8F158F" w14:textId="3416403B"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</w:t>
      </w:r>
      <w:r w:rsidR="00B612A3">
        <w:rPr>
          <w:rFonts w:ascii="Times New Roman" w:hAnsi="Times New Roman" w:cs="Times New Roman"/>
          <w:sz w:val="28"/>
          <w:szCs w:val="28"/>
        </w:rPr>
        <w:t>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Л.С. Стаценко</w:t>
      </w:r>
    </w:p>
    <w:p w14:paraId="603AFD18" w14:textId="54AAE5A8" w:rsidR="001D48D8" w:rsidRDefault="001D48D8" w:rsidP="001D48D8"/>
    <w:p w14:paraId="3B395026" w14:textId="20C48DC9" w:rsidR="00B612A3" w:rsidRDefault="00B612A3" w:rsidP="001D48D8"/>
    <w:p w14:paraId="2F80128A" w14:textId="5F540CA6" w:rsidR="00B612A3" w:rsidRDefault="00B612A3" w:rsidP="001D48D8"/>
    <w:p w14:paraId="36763850" w14:textId="6623285D" w:rsidR="00B612A3" w:rsidRDefault="00B612A3" w:rsidP="001D48D8"/>
    <w:p w14:paraId="6DD07523" w14:textId="77777777" w:rsidR="00FE5261" w:rsidRDefault="00FE5261" w:rsidP="001D48D8"/>
    <w:p w14:paraId="72ECDF10" w14:textId="04366EDD" w:rsidR="00B612A3" w:rsidRDefault="00B612A3" w:rsidP="001D48D8"/>
    <w:p w14:paraId="520C5C02" w14:textId="77777777" w:rsidR="00371E94" w:rsidRPr="003271D1" w:rsidRDefault="00371E94" w:rsidP="001D48D8">
      <w:pPr>
        <w:rPr>
          <w:sz w:val="16"/>
          <w:szCs w:val="16"/>
        </w:rPr>
      </w:pPr>
    </w:p>
    <w:p w14:paraId="3F328DD8" w14:textId="286C847B" w:rsidR="001D48D8" w:rsidRPr="003271D1" w:rsidRDefault="005F618D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3271D1">
        <w:rPr>
          <w:rFonts w:ascii="Times New Roman" w:hAnsi="Times New Roman" w:cs="Times New Roman"/>
          <w:sz w:val="16"/>
          <w:szCs w:val="16"/>
        </w:rPr>
        <w:t>К</w:t>
      </w:r>
      <w:r w:rsidR="00FE5261">
        <w:rPr>
          <w:rFonts w:ascii="Times New Roman" w:hAnsi="Times New Roman" w:cs="Times New Roman"/>
          <w:sz w:val="16"/>
          <w:szCs w:val="16"/>
        </w:rPr>
        <w:t>о</w:t>
      </w:r>
      <w:r w:rsidRPr="003271D1">
        <w:rPr>
          <w:rFonts w:ascii="Times New Roman" w:hAnsi="Times New Roman" w:cs="Times New Roman"/>
          <w:sz w:val="16"/>
          <w:szCs w:val="16"/>
        </w:rPr>
        <w:t>сенко Е.И.</w:t>
      </w:r>
    </w:p>
    <w:p w14:paraId="11787E80" w14:textId="77777777" w:rsidR="00101325" w:rsidRPr="003271D1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3271D1">
        <w:rPr>
          <w:rFonts w:ascii="Times New Roman" w:hAnsi="Times New Roman" w:cs="Times New Roman"/>
          <w:sz w:val="16"/>
          <w:szCs w:val="16"/>
        </w:rPr>
        <w:t>7125</w:t>
      </w:r>
      <w:r w:rsidR="00476481" w:rsidRPr="003271D1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3271D1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166143"/>
    <w:multiLevelType w:val="hybridMultilevel"/>
    <w:tmpl w:val="F6A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8D8"/>
    <w:rsid w:val="00024AFF"/>
    <w:rsid w:val="00025EF1"/>
    <w:rsid w:val="000A1DAC"/>
    <w:rsid w:val="000B2B86"/>
    <w:rsid w:val="000C5DE6"/>
    <w:rsid w:val="000F03F9"/>
    <w:rsid w:val="00101325"/>
    <w:rsid w:val="00101BCA"/>
    <w:rsid w:val="001226EE"/>
    <w:rsid w:val="00130289"/>
    <w:rsid w:val="00177915"/>
    <w:rsid w:val="001866AA"/>
    <w:rsid w:val="001A1191"/>
    <w:rsid w:val="001D090B"/>
    <w:rsid w:val="001D48D8"/>
    <w:rsid w:val="002001CB"/>
    <w:rsid w:val="00234085"/>
    <w:rsid w:val="00271A96"/>
    <w:rsid w:val="002B2362"/>
    <w:rsid w:val="002D2515"/>
    <w:rsid w:val="002D5542"/>
    <w:rsid w:val="002F4703"/>
    <w:rsid w:val="003130F4"/>
    <w:rsid w:val="00321BF6"/>
    <w:rsid w:val="003271D1"/>
    <w:rsid w:val="00335BB7"/>
    <w:rsid w:val="003403EA"/>
    <w:rsid w:val="00356388"/>
    <w:rsid w:val="00371E94"/>
    <w:rsid w:val="003952C5"/>
    <w:rsid w:val="00425717"/>
    <w:rsid w:val="00476481"/>
    <w:rsid w:val="004879BE"/>
    <w:rsid w:val="004F4C28"/>
    <w:rsid w:val="005102FC"/>
    <w:rsid w:val="00514D29"/>
    <w:rsid w:val="005251F2"/>
    <w:rsid w:val="00546A36"/>
    <w:rsid w:val="00551960"/>
    <w:rsid w:val="00563246"/>
    <w:rsid w:val="005B64B7"/>
    <w:rsid w:val="005D32DC"/>
    <w:rsid w:val="005F5B70"/>
    <w:rsid w:val="005F618D"/>
    <w:rsid w:val="006111B0"/>
    <w:rsid w:val="00652224"/>
    <w:rsid w:val="0067692C"/>
    <w:rsid w:val="00696D5A"/>
    <w:rsid w:val="006B4A4B"/>
    <w:rsid w:val="006B5503"/>
    <w:rsid w:val="006D33D7"/>
    <w:rsid w:val="0070627F"/>
    <w:rsid w:val="007376F9"/>
    <w:rsid w:val="00737908"/>
    <w:rsid w:val="00766991"/>
    <w:rsid w:val="00794CDC"/>
    <w:rsid w:val="007A5265"/>
    <w:rsid w:val="007B1326"/>
    <w:rsid w:val="007B192D"/>
    <w:rsid w:val="007F07E1"/>
    <w:rsid w:val="00822B1B"/>
    <w:rsid w:val="00841304"/>
    <w:rsid w:val="00842F2A"/>
    <w:rsid w:val="00850558"/>
    <w:rsid w:val="00884A03"/>
    <w:rsid w:val="008B21A6"/>
    <w:rsid w:val="00903987"/>
    <w:rsid w:val="009442D4"/>
    <w:rsid w:val="00964ED2"/>
    <w:rsid w:val="0097724E"/>
    <w:rsid w:val="009830DA"/>
    <w:rsid w:val="009A1486"/>
    <w:rsid w:val="009B3783"/>
    <w:rsid w:val="009F5339"/>
    <w:rsid w:val="009F755E"/>
    <w:rsid w:val="00A7599B"/>
    <w:rsid w:val="00A80DA9"/>
    <w:rsid w:val="00AA7BA2"/>
    <w:rsid w:val="00AB0E51"/>
    <w:rsid w:val="00AC2B52"/>
    <w:rsid w:val="00AE5ED0"/>
    <w:rsid w:val="00B164D1"/>
    <w:rsid w:val="00B471A0"/>
    <w:rsid w:val="00B50D7A"/>
    <w:rsid w:val="00B612A3"/>
    <w:rsid w:val="00B86CF1"/>
    <w:rsid w:val="00BB21CB"/>
    <w:rsid w:val="00BC0FAA"/>
    <w:rsid w:val="00BC72DD"/>
    <w:rsid w:val="00BF6D15"/>
    <w:rsid w:val="00C12519"/>
    <w:rsid w:val="00C26362"/>
    <w:rsid w:val="00C95EB0"/>
    <w:rsid w:val="00CA4484"/>
    <w:rsid w:val="00CD335A"/>
    <w:rsid w:val="00CD6D13"/>
    <w:rsid w:val="00CF73A1"/>
    <w:rsid w:val="00D12759"/>
    <w:rsid w:val="00D21ABE"/>
    <w:rsid w:val="00D50706"/>
    <w:rsid w:val="00D5578D"/>
    <w:rsid w:val="00D613A9"/>
    <w:rsid w:val="00D63FDA"/>
    <w:rsid w:val="00D6621E"/>
    <w:rsid w:val="00D66236"/>
    <w:rsid w:val="00D96EEA"/>
    <w:rsid w:val="00DA38AA"/>
    <w:rsid w:val="00DF4438"/>
    <w:rsid w:val="00E03F9F"/>
    <w:rsid w:val="00E073FB"/>
    <w:rsid w:val="00E76D81"/>
    <w:rsid w:val="00E869DF"/>
    <w:rsid w:val="00E95F6D"/>
    <w:rsid w:val="00E97431"/>
    <w:rsid w:val="00EA6F60"/>
    <w:rsid w:val="00EF121C"/>
    <w:rsid w:val="00F1044C"/>
    <w:rsid w:val="00F26660"/>
    <w:rsid w:val="00F46446"/>
    <w:rsid w:val="00FE4FA3"/>
    <w:rsid w:val="00FE5261"/>
    <w:rsid w:val="00FF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A3A8"/>
  <w15:docId w15:val="{D658532E-E065-4BFA-B827-97A71A05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A4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55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C0074-6B18-4976-8329-03C29566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Пользователь</cp:lastModifiedBy>
  <cp:revision>21</cp:revision>
  <cp:lastPrinted>2021-02-17T09:50:00Z</cp:lastPrinted>
  <dcterms:created xsi:type="dcterms:W3CDTF">2020-02-18T05:54:00Z</dcterms:created>
  <dcterms:modified xsi:type="dcterms:W3CDTF">2022-01-17T04:11:00Z</dcterms:modified>
</cp:coreProperties>
</file>